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4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400"/>
        <w:gridCol w:w="962"/>
        <w:gridCol w:w="1100"/>
        <w:gridCol w:w="1713"/>
        <w:gridCol w:w="1200"/>
        <w:gridCol w:w="612"/>
        <w:gridCol w:w="2044"/>
      </w:tblGrid>
      <w:tr w14:paraId="6AC79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1014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FCE2A">
            <w:pPr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上海建桥学院教职工（重病或家庭经济困难）补助申请表</w:t>
            </w:r>
          </w:p>
          <w:p w14:paraId="1954F1A9">
            <w:pPr>
              <w:spacing w:line="360" w:lineRule="exact"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部门：</w:t>
            </w:r>
          </w:p>
        </w:tc>
      </w:tr>
      <w:tr w14:paraId="50CD3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E0A48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姓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D319E">
            <w:pPr>
              <w:ind w:firstLine="240" w:firstLineChars="100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353C7D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性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别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E42D5">
            <w:pPr>
              <w:ind w:firstLine="240" w:firstLineChars="1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69A6F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F3884">
            <w:pPr>
              <w:ind w:firstLine="240" w:firstLineChars="1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38A8EA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DEE30">
            <w:pPr>
              <w:ind w:firstLine="240" w:firstLineChars="1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362BB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CF287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职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0C868">
            <w:pPr>
              <w:ind w:firstLine="240" w:firstLineChars="100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533CB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职  称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0CFCF">
            <w:pPr>
              <w:ind w:firstLine="240" w:firstLineChars="1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1029A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入职本校时间</w:t>
            </w:r>
          </w:p>
        </w:tc>
        <w:tc>
          <w:tcPr>
            <w:tcW w:w="38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7D9BB">
            <w:pPr>
              <w:ind w:firstLine="240" w:firstLineChars="1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3A9338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FDC07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家庭地址</w:t>
            </w:r>
          </w:p>
        </w:tc>
        <w:tc>
          <w:tcPr>
            <w:tcW w:w="34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8C100">
            <w:pPr>
              <w:ind w:firstLine="240" w:firstLineChars="1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0E948">
            <w:pPr>
              <w:jc w:val="center"/>
              <w:rPr>
                <w:rFonts w:hint="default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补助金额</w:t>
            </w:r>
          </w:p>
        </w:tc>
        <w:tc>
          <w:tcPr>
            <w:tcW w:w="38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21F2F">
            <w:pPr>
              <w:ind w:firstLine="240" w:firstLineChars="1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62259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  <w:jc w:val="center"/>
        </w:trPr>
        <w:tc>
          <w:tcPr>
            <w:tcW w:w="101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EA5119"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事由：</w:t>
            </w:r>
          </w:p>
          <w:p w14:paraId="28FB0FFC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A1BF03B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3CE1DEB2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1F02B8CF">
            <w:pPr>
              <w:wordWrap w:val="0"/>
              <w:jc w:val="righ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  <w:p w14:paraId="2CD0AFE9">
            <w:pPr>
              <w:wordWrap w:val="0"/>
              <w:jc w:val="righ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申请人签字：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                         </w:t>
            </w:r>
          </w:p>
          <w:p w14:paraId="59316330">
            <w:pPr>
              <w:rPr>
                <w:rFonts w:hint="eastAsia" w:cs="Times New Roman" w:asciiTheme="minorEastAsia" w:hAnsiTheme="minorEastAsia"/>
                <w:sz w:val="24"/>
                <w:szCs w:val="24"/>
                <w:u w:val="single"/>
              </w:rPr>
            </w:pPr>
          </w:p>
          <w:p w14:paraId="5CF946FF">
            <w:pPr>
              <w:ind w:right="360"/>
              <w:jc w:val="righ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年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月 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日</w:t>
            </w:r>
          </w:p>
        </w:tc>
      </w:tr>
      <w:tr w14:paraId="50D89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8" w:hRule="atLeast"/>
          <w:jc w:val="center"/>
        </w:trPr>
        <w:tc>
          <w:tcPr>
            <w:tcW w:w="4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31C949">
            <w:pPr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分工会审核意见：</w:t>
            </w:r>
          </w:p>
          <w:p w14:paraId="0903E46B">
            <w:pPr>
              <w:ind w:left="479" w:leftChars="114" w:hanging="240" w:hangingChars="1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5E88CD7">
            <w:pPr>
              <w:ind w:left="479" w:leftChars="114" w:hanging="240" w:hangingChars="1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594AF41"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194F2664">
            <w:pPr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分工会主席签字：</w:t>
            </w:r>
          </w:p>
          <w:p w14:paraId="75C96907">
            <w:pPr>
              <w:ind w:left="479" w:leftChars="114" w:hanging="240" w:hangingChars="100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7CA174D0">
            <w:pPr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  <w:p w14:paraId="410DCF88">
            <w:pPr>
              <w:ind w:left="479" w:leftChars="114" w:hanging="240" w:hangingChars="100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  <w:p w14:paraId="3D971248">
            <w:pPr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分工会盖章：</w:t>
            </w:r>
          </w:p>
          <w:p w14:paraId="2A8DA15A">
            <w:pPr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  <w:p w14:paraId="49B38E76">
            <w:pPr>
              <w:wordWrap w:val="0"/>
              <w:jc w:val="righ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  <w:p w14:paraId="747FF808">
            <w:pPr>
              <w:wordWrap w:val="0"/>
              <w:jc w:val="righ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年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月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日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5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F96EBB8">
            <w:pPr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院党委（总支）审核意见：</w:t>
            </w:r>
          </w:p>
          <w:p w14:paraId="6BDDE41B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169584A3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10E1020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138D43DD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院党委（总支）书记签字：</w:t>
            </w:r>
          </w:p>
          <w:p w14:paraId="06A66150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2410FF22">
            <w:pPr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  <w:p w14:paraId="5FDAD54A">
            <w:pPr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  <w:p w14:paraId="463075F5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院党委（总支）盖章：</w:t>
            </w:r>
          </w:p>
          <w:p w14:paraId="747E60D4">
            <w:pPr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  <w:p w14:paraId="234E69F5">
            <w:pPr>
              <w:wordWrap w:val="0"/>
              <w:jc w:val="righ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64A67B30">
            <w:pPr>
              <w:wordWrap w:val="0"/>
              <w:jc w:val="righ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年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月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日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</w:t>
            </w:r>
          </w:p>
          <w:p w14:paraId="237EC1AB">
            <w:pPr>
              <w:ind w:firstLine="7080" w:firstLineChars="2950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</w:tc>
      </w:tr>
      <w:tr w14:paraId="23CA3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1" w:hRule="atLeast"/>
          <w:jc w:val="center"/>
        </w:trPr>
        <w:tc>
          <w:tcPr>
            <w:tcW w:w="4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FD3552">
            <w:pPr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校工会审批意见：</w:t>
            </w:r>
          </w:p>
          <w:p w14:paraId="59B9FA19">
            <w:pPr>
              <w:ind w:left="479" w:leftChars="114" w:hanging="240" w:hangingChars="1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F49A77E">
            <w:pPr>
              <w:ind w:left="479" w:leftChars="114" w:hanging="240" w:hangingChars="1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46C1D48">
            <w:pPr>
              <w:ind w:left="479" w:leftChars="114" w:hanging="240" w:hangingChars="1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19296BC">
            <w:pPr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校工会主席签字：</w:t>
            </w:r>
          </w:p>
          <w:p w14:paraId="372C09B2">
            <w:pPr>
              <w:ind w:left="479" w:leftChars="114" w:hanging="240" w:hangingChars="100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18E2E331">
            <w:pPr>
              <w:ind w:left="479" w:leftChars="114" w:hanging="240" w:hangingChars="100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179B15C3">
            <w:pPr>
              <w:ind w:left="479" w:leftChars="114" w:hanging="240" w:hangingChars="100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377ADBB6">
            <w:pPr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校工会盖章：</w:t>
            </w:r>
          </w:p>
          <w:p w14:paraId="2728A1CE">
            <w:pPr>
              <w:ind w:left="479" w:leftChars="114" w:hanging="240" w:hangingChars="100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5B475052">
            <w:pPr>
              <w:ind w:left="479" w:leftChars="114" w:hanging="240" w:hangingChars="100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1DB39704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年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月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日</w:t>
            </w:r>
          </w:p>
          <w:p w14:paraId="20635381">
            <w:pPr>
              <w:jc w:val="righ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5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FB0FAF2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校工会经审委审核意见：</w:t>
            </w:r>
          </w:p>
          <w:p w14:paraId="51055ED1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F2152E0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36247C6B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3382D698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经审委主任签字：</w:t>
            </w:r>
          </w:p>
          <w:p w14:paraId="2F71E24B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53B1AD4E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5492D92B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62F51399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经审委盖章：</w:t>
            </w:r>
          </w:p>
          <w:p w14:paraId="1D0E119A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0E9160DD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6FF54800">
            <w:pPr>
              <w:wordWrap w:val="0"/>
              <w:jc w:val="righ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年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月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日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</w:t>
            </w:r>
          </w:p>
        </w:tc>
      </w:tr>
    </w:tbl>
    <w:p w14:paraId="4617F440">
      <w:pPr>
        <w:jc w:val="left"/>
        <w:rPr>
          <w:rFonts w:ascii="楷体" w:hAnsi="楷体" w:eastAsia="楷体"/>
          <w:sz w:val="22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 w:ascii="楷体" w:hAnsi="楷体" w:eastAsia="楷体"/>
          <w:sz w:val="22"/>
        </w:rPr>
        <w:t>注：1.生重病职工附医疗诊断记录和住院出院小结</w:t>
      </w:r>
    </w:p>
    <w:p w14:paraId="416F389D">
      <w:pPr>
        <w:ind w:left="770" w:hanging="770" w:hangingChars="350"/>
        <w:jc w:val="left"/>
        <w:rPr>
          <w:rFonts w:hint="eastAsia" w:ascii="楷体" w:hAnsi="楷体" w:eastAsia="楷体"/>
          <w:sz w:val="22"/>
        </w:rPr>
      </w:pPr>
      <w:r>
        <w:rPr>
          <w:rFonts w:hint="eastAsia" w:ascii="楷体" w:hAnsi="楷体" w:eastAsia="楷体"/>
          <w:sz w:val="22"/>
        </w:rPr>
        <w:t xml:space="preserve">      2.家庭经济困难人员附困难情况信息说明（分工会给出职工困难情况说明或家人本年度就医情况医疗信息。）</w:t>
      </w:r>
    </w:p>
    <w:sectPr>
      <w:pgSz w:w="11906" w:h="16838"/>
      <w:pgMar w:top="1134" w:right="1134" w:bottom="1134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C5"/>
    <w:rsid w:val="00040422"/>
    <w:rsid w:val="00046E9D"/>
    <w:rsid w:val="00054B46"/>
    <w:rsid w:val="0007425B"/>
    <w:rsid w:val="000934E6"/>
    <w:rsid w:val="000A22F6"/>
    <w:rsid w:val="000B0AD1"/>
    <w:rsid w:val="000E066D"/>
    <w:rsid w:val="00172CD5"/>
    <w:rsid w:val="001B4283"/>
    <w:rsid w:val="001C3711"/>
    <w:rsid w:val="001C3760"/>
    <w:rsid w:val="001E1C1A"/>
    <w:rsid w:val="001E2197"/>
    <w:rsid w:val="001E7EB7"/>
    <w:rsid w:val="001F1C2A"/>
    <w:rsid w:val="0023302E"/>
    <w:rsid w:val="002634F2"/>
    <w:rsid w:val="00296EC5"/>
    <w:rsid w:val="00355C28"/>
    <w:rsid w:val="00360C0B"/>
    <w:rsid w:val="003D12B1"/>
    <w:rsid w:val="003E2242"/>
    <w:rsid w:val="003F076F"/>
    <w:rsid w:val="00440621"/>
    <w:rsid w:val="004C34A2"/>
    <w:rsid w:val="005D2019"/>
    <w:rsid w:val="005E3A25"/>
    <w:rsid w:val="00613845"/>
    <w:rsid w:val="00632090"/>
    <w:rsid w:val="007831D0"/>
    <w:rsid w:val="0079198B"/>
    <w:rsid w:val="007969D4"/>
    <w:rsid w:val="007B5184"/>
    <w:rsid w:val="007C0BE9"/>
    <w:rsid w:val="007C1885"/>
    <w:rsid w:val="007E25AB"/>
    <w:rsid w:val="007F1EED"/>
    <w:rsid w:val="00801D21"/>
    <w:rsid w:val="00812EE2"/>
    <w:rsid w:val="0083060E"/>
    <w:rsid w:val="008407D6"/>
    <w:rsid w:val="008B195B"/>
    <w:rsid w:val="008C3D49"/>
    <w:rsid w:val="008D5165"/>
    <w:rsid w:val="009150CB"/>
    <w:rsid w:val="0093720F"/>
    <w:rsid w:val="0098039D"/>
    <w:rsid w:val="009D1EB2"/>
    <w:rsid w:val="009D41F9"/>
    <w:rsid w:val="009E0643"/>
    <w:rsid w:val="009F0A47"/>
    <w:rsid w:val="009F6681"/>
    <w:rsid w:val="00A90D9D"/>
    <w:rsid w:val="00B1221A"/>
    <w:rsid w:val="00B56A99"/>
    <w:rsid w:val="00B951E3"/>
    <w:rsid w:val="00B97132"/>
    <w:rsid w:val="00BC0CED"/>
    <w:rsid w:val="00BC48A3"/>
    <w:rsid w:val="00BD18DD"/>
    <w:rsid w:val="00BD77D3"/>
    <w:rsid w:val="00C06D0D"/>
    <w:rsid w:val="00C26DAC"/>
    <w:rsid w:val="00C341DB"/>
    <w:rsid w:val="00C428E5"/>
    <w:rsid w:val="00C56D6B"/>
    <w:rsid w:val="00C82EAD"/>
    <w:rsid w:val="00C87CDB"/>
    <w:rsid w:val="00CD7CAE"/>
    <w:rsid w:val="00D96E3A"/>
    <w:rsid w:val="00DA0E59"/>
    <w:rsid w:val="00DC0E4E"/>
    <w:rsid w:val="00DD016F"/>
    <w:rsid w:val="00E04B38"/>
    <w:rsid w:val="00E34A66"/>
    <w:rsid w:val="00EC5867"/>
    <w:rsid w:val="00ED6637"/>
    <w:rsid w:val="00F223FB"/>
    <w:rsid w:val="00F90D42"/>
    <w:rsid w:val="00F911CC"/>
    <w:rsid w:val="00F91817"/>
    <w:rsid w:val="00FD513D"/>
    <w:rsid w:val="08351E16"/>
    <w:rsid w:val="0B20425A"/>
    <w:rsid w:val="1B7C407F"/>
    <w:rsid w:val="26BB1EFF"/>
    <w:rsid w:val="4C8E75EA"/>
    <w:rsid w:val="4CB53377"/>
    <w:rsid w:val="513B3D88"/>
    <w:rsid w:val="56C145B1"/>
    <w:rsid w:val="5A0709DC"/>
    <w:rsid w:val="5D2B2C34"/>
    <w:rsid w:val="615A3AE7"/>
    <w:rsid w:val="65234509"/>
    <w:rsid w:val="6E3D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255</Characters>
  <Lines>2</Lines>
  <Paragraphs>1</Paragraphs>
  <TotalTime>3</TotalTime>
  <ScaleCrop>false</ScaleCrop>
  <LinksUpToDate>false</LinksUpToDate>
  <CharactersWithSpaces>375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2017-12-30T09:46:00Z</dcterms:created>
  <dc:creator>xb21cn</dc:creator>
  <cp:lastModifiedBy>毛毛</cp:lastModifiedBy>
  <cp:lastPrinted>2021-12-15T04:16:00Z</cp:lastPrinted>
  <dcterms:modified xsi:type="dcterms:W3CDTF">2025-03-31T05:07:29Z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eyJoZGlkIjoiZjExMTIwNGYyMWU2YWZkOTc5N2ViNTcyYjA2NjQyY2QiLCJ1c2VySWQiOiIyMzM5NDg0OTIifQ==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9FDA5DD1287E41309340DE0EF179FD89_13</vt:lpwstr>
  </property>
</Properties>
</file>