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00"/>
        <w:gridCol w:w="962"/>
        <w:gridCol w:w="1100"/>
        <w:gridCol w:w="1713"/>
        <w:gridCol w:w="1200"/>
        <w:gridCol w:w="612"/>
        <w:gridCol w:w="2044"/>
      </w:tblGrid>
      <w:tr w14:paraId="6AC79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01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F903C">
            <w:pPr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上海建桥学院教职工（大病住院或家庭困难）爱心基金补贴申请表</w:t>
            </w:r>
          </w:p>
          <w:p w14:paraId="1954F1A9">
            <w:pPr>
              <w:spacing w:line="36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部门：</w:t>
            </w:r>
          </w:p>
        </w:tc>
      </w:tr>
      <w:tr w14:paraId="50CD3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E0A4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D319E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53C7D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E42D5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69A6F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3884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8A8E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EE30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2BB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CF287">
            <w:pPr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工  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C868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33C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  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CFCF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1029A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入职本校时间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7D9BB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933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DC0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家庭地址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C100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E948">
            <w:pPr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补助金额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21F2F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2259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0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A5119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事由：</w:t>
            </w:r>
          </w:p>
          <w:p w14:paraId="28FB0FF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1BF03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E1DEB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F02B8CF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CD0AFE9">
            <w:pPr>
              <w:wordWrap w:val="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申请人签字：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</w:t>
            </w:r>
          </w:p>
          <w:p w14:paraId="59316330">
            <w:pP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</w:pPr>
          </w:p>
          <w:p w14:paraId="5CF946FF">
            <w:pPr>
              <w:ind w:right="36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</w:tc>
      </w:tr>
      <w:tr w14:paraId="50D89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1C949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分工会审核意见：</w:t>
            </w:r>
          </w:p>
          <w:p w14:paraId="0903E46B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E88CD7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594AF41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4F2664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分工会主席签字：</w:t>
            </w:r>
          </w:p>
          <w:p w14:paraId="75C96907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CA174D0"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10DCF88">
            <w:pPr>
              <w:ind w:left="479" w:leftChars="114" w:hanging="240" w:hangingChars="100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D971248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分工会盖章：</w:t>
            </w:r>
          </w:p>
          <w:p w14:paraId="2A8DA15A"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9B38E76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47FF808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F96EBB8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院党委（总支）审核意见：</w:t>
            </w:r>
          </w:p>
          <w:p w14:paraId="6BDDE41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9584A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0E102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D43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院党委（总支）书记签字：</w:t>
            </w:r>
          </w:p>
          <w:p w14:paraId="06A6615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410FF22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FDAD54A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63075F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院党委（总支）盖章：</w:t>
            </w:r>
          </w:p>
          <w:p w14:paraId="747E60D4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34E69F5">
            <w:pPr>
              <w:wordWrap w:val="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A67B30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237EC1AB">
            <w:pPr>
              <w:ind w:firstLine="7080" w:firstLineChars="295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23CA3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  <w:jc w:val="center"/>
        </w:trPr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FD3552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校工会审批意见：</w:t>
            </w:r>
          </w:p>
          <w:p w14:paraId="59B9FA19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49A77E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6C1D48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9296BC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校工会主席签字：</w:t>
            </w:r>
          </w:p>
          <w:p w14:paraId="372C09B2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8E2E331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79B15C3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77ADBB6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校工会盖章：</w:t>
            </w:r>
          </w:p>
          <w:p w14:paraId="2728A1CE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B475052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DB3970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  <w:p w14:paraId="20635381">
            <w:pPr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B0FAF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校工会经审委审核意见：</w:t>
            </w:r>
          </w:p>
          <w:p w14:paraId="51055ED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2152E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247C6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382D698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经审委主任签字：</w:t>
            </w:r>
          </w:p>
          <w:p w14:paraId="2F71E24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3B1AD4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492D92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2F5139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经审委盖章：</w:t>
            </w:r>
          </w:p>
          <w:p w14:paraId="1D0E119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E9160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FF54800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14:paraId="4617F440">
      <w:pPr>
        <w:jc w:val="left"/>
        <w:rPr>
          <w:rFonts w:ascii="楷体" w:hAnsi="楷体" w:eastAsia="楷体"/>
          <w:sz w:val="22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2"/>
        </w:rPr>
        <w:t>注：1.生重病职工附医疗诊断记录和住院出院小结</w:t>
      </w:r>
    </w:p>
    <w:p w14:paraId="416F389D">
      <w:pPr>
        <w:ind w:left="770" w:hanging="770" w:hangingChars="350"/>
        <w:jc w:val="left"/>
        <w:rPr>
          <w:rFonts w:hint="eastAsia"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 xml:space="preserve">      2.家庭经济困难人员附困难情况信息说明（分工会给出职工困难情况说明或家人本年度就医情况医疗信息。）</w:t>
      </w:r>
    </w:p>
    <w:sectPr>
      <w:pgSz w:w="11906" w:h="16838"/>
      <w:pgMar w:top="1134" w:right="1134" w:bottom="113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C5"/>
    <w:rsid w:val="00040422"/>
    <w:rsid w:val="00046E9D"/>
    <w:rsid w:val="00054B46"/>
    <w:rsid w:val="0007425B"/>
    <w:rsid w:val="000934E6"/>
    <w:rsid w:val="000A22F6"/>
    <w:rsid w:val="000B0AD1"/>
    <w:rsid w:val="000E066D"/>
    <w:rsid w:val="00172CD5"/>
    <w:rsid w:val="001B4283"/>
    <w:rsid w:val="001C3711"/>
    <w:rsid w:val="001C3760"/>
    <w:rsid w:val="001E1C1A"/>
    <w:rsid w:val="001E2197"/>
    <w:rsid w:val="001E7EB7"/>
    <w:rsid w:val="001F1C2A"/>
    <w:rsid w:val="0023302E"/>
    <w:rsid w:val="002634F2"/>
    <w:rsid w:val="00296EC5"/>
    <w:rsid w:val="00355C28"/>
    <w:rsid w:val="00360C0B"/>
    <w:rsid w:val="003D12B1"/>
    <w:rsid w:val="003E2242"/>
    <w:rsid w:val="003F076F"/>
    <w:rsid w:val="00440621"/>
    <w:rsid w:val="004C34A2"/>
    <w:rsid w:val="005D2019"/>
    <w:rsid w:val="005E3A25"/>
    <w:rsid w:val="00613845"/>
    <w:rsid w:val="00632090"/>
    <w:rsid w:val="007831D0"/>
    <w:rsid w:val="0079198B"/>
    <w:rsid w:val="007969D4"/>
    <w:rsid w:val="007B5184"/>
    <w:rsid w:val="007C0BE9"/>
    <w:rsid w:val="007C1885"/>
    <w:rsid w:val="007E25AB"/>
    <w:rsid w:val="007F1EED"/>
    <w:rsid w:val="00801D21"/>
    <w:rsid w:val="00812EE2"/>
    <w:rsid w:val="0083060E"/>
    <w:rsid w:val="008407D6"/>
    <w:rsid w:val="008B195B"/>
    <w:rsid w:val="008C3D49"/>
    <w:rsid w:val="008D5165"/>
    <w:rsid w:val="009150CB"/>
    <w:rsid w:val="0093720F"/>
    <w:rsid w:val="0098039D"/>
    <w:rsid w:val="009D1EB2"/>
    <w:rsid w:val="009D41F9"/>
    <w:rsid w:val="009E0643"/>
    <w:rsid w:val="009F0A47"/>
    <w:rsid w:val="009F6681"/>
    <w:rsid w:val="00A90D9D"/>
    <w:rsid w:val="00B1221A"/>
    <w:rsid w:val="00B56A99"/>
    <w:rsid w:val="00B951E3"/>
    <w:rsid w:val="00B97132"/>
    <w:rsid w:val="00BC0CED"/>
    <w:rsid w:val="00BC48A3"/>
    <w:rsid w:val="00BD18DD"/>
    <w:rsid w:val="00BD77D3"/>
    <w:rsid w:val="00C06D0D"/>
    <w:rsid w:val="00C26DAC"/>
    <w:rsid w:val="00C341DB"/>
    <w:rsid w:val="00C428E5"/>
    <w:rsid w:val="00C56D6B"/>
    <w:rsid w:val="00C82EAD"/>
    <w:rsid w:val="00C87CDB"/>
    <w:rsid w:val="00CD7CAE"/>
    <w:rsid w:val="00D96E3A"/>
    <w:rsid w:val="00DA0E59"/>
    <w:rsid w:val="00DC0E4E"/>
    <w:rsid w:val="00DD016F"/>
    <w:rsid w:val="00E04B38"/>
    <w:rsid w:val="00E34A66"/>
    <w:rsid w:val="00EC5867"/>
    <w:rsid w:val="00ED6637"/>
    <w:rsid w:val="00F223FB"/>
    <w:rsid w:val="00F90D42"/>
    <w:rsid w:val="00F911CC"/>
    <w:rsid w:val="00F91817"/>
    <w:rsid w:val="00FD513D"/>
    <w:rsid w:val="08351E16"/>
    <w:rsid w:val="0B20425A"/>
    <w:rsid w:val="186E461F"/>
    <w:rsid w:val="1B7C407F"/>
    <w:rsid w:val="26BB1EFF"/>
    <w:rsid w:val="272E2055"/>
    <w:rsid w:val="4C8E75EA"/>
    <w:rsid w:val="4CB53377"/>
    <w:rsid w:val="513B3D88"/>
    <w:rsid w:val="56C145B1"/>
    <w:rsid w:val="5937014B"/>
    <w:rsid w:val="5A0709DC"/>
    <w:rsid w:val="5D2B2C34"/>
    <w:rsid w:val="615A3AE7"/>
    <w:rsid w:val="65234509"/>
    <w:rsid w:val="67883158"/>
    <w:rsid w:val="6E3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2</Lines>
  <Paragraphs>1</Paragraphs>
  <TotalTime>3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2017-12-30T09:46:00Z</dcterms:created>
  <dc:creator>xb21cn</dc:creator>
  <cp:lastModifiedBy>毛毛</cp:lastModifiedBy>
  <cp:lastPrinted>2021-12-15T04:16:00Z</cp:lastPrinted>
  <dcterms:modified xsi:type="dcterms:W3CDTF">2025-12-01T01:21:35Z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AC8C3D6866F3488A9706A7EE638B8D69_13</vt:lpwstr>
  </property>
</Properties>
</file>