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F" w:rsidRPr="00BC7D74" w:rsidRDefault="00AB785F" w:rsidP="00336CF0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BC7D7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</w:t>
      </w:r>
      <w:r w:rsidR="005B1F81">
        <w:rPr>
          <w:rFonts w:hint="eastAsia"/>
          <w:sz w:val="28"/>
          <w:szCs w:val="28"/>
        </w:rPr>
        <w:t>教职工（</w:t>
      </w:r>
      <w:r w:rsidR="005B1F81">
        <w:rPr>
          <w:rFonts w:hint="eastAsia"/>
          <w:sz w:val="28"/>
          <w:szCs w:val="28"/>
        </w:rPr>
        <w:t xml:space="preserve">      </w:t>
      </w:r>
      <w:r w:rsidR="005B1F8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慰问金</w:t>
      </w:r>
      <w:r w:rsidRPr="00BC7D74">
        <w:rPr>
          <w:rFonts w:hint="eastAsia"/>
          <w:sz w:val="28"/>
          <w:szCs w:val="28"/>
        </w:rPr>
        <w:t>签收单</w:t>
      </w:r>
    </w:p>
    <w:tbl>
      <w:tblPr>
        <w:tblStyle w:val="a3"/>
        <w:tblW w:w="9073" w:type="dxa"/>
        <w:tblInd w:w="-318" w:type="dxa"/>
        <w:tblLook w:val="04A0"/>
      </w:tblPr>
      <w:tblGrid>
        <w:gridCol w:w="993"/>
        <w:gridCol w:w="1560"/>
        <w:gridCol w:w="1984"/>
        <w:gridCol w:w="1617"/>
        <w:gridCol w:w="1343"/>
        <w:gridCol w:w="1576"/>
      </w:tblGrid>
      <w:tr w:rsidR="00AB785F" w:rsidRPr="00BC7D74" w:rsidTr="002E195E">
        <w:trPr>
          <w:trHeight w:val="637"/>
        </w:trPr>
        <w:tc>
          <w:tcPr>
            <w:tcW w:w="993" w:type="dxa"/>
          </w:tcPr>
          <w:p w:rsidR="00AB785F" w:rsidRDefault="00AB785F" w:rsidP="00464B61">
            <w:pPr>
              <w:jc w:val="center"/>
              <w:rPr>
                <w:sz w:val="24"/>
                <w:szCs w:val="24"/>
              </w:rPr>
            </w:pPr>
          </w:p>
          <w:p w:rsidR="00AB785F" w:rsidRPr="00BC7D74" w:rsidRDefault="00AB785F" w:rsidP="00464B61">
            <w:pPr>
              <w:jc w:val="center"/>
              <w:rPr>
                <w:sz w:val="24"/>
                <w:szCs w:val="24"/>
              </w:rPr>
            </w:pPr>
            <w:r w:rsidRPr="00BC7D7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</w:tcPr>
          <w:p w:rsidR="00AB785F" w:rsidRDefault="00AB785F" w:rsidP="00464B61">
            <w:pPr>
              <w:jc w:val="center"/>
              <w:rPr>
                <w:sz w:val="24"/>
                <w:szCs w:val="24"/>
              </w:rPr>
            </w:pPr>
          </w:p>
          <w:p w:rsidR="00AB785F" w:rsidRPr="00BC7D74" w:rsidRDefault="00AB785F" w:rsidP="00464B61">
            <w:pPr>
              <w:jc w:val="center"/>
              <w:rPr>
                <w:sz w:val="24"/>
                <w:szCs w:val="24"/>
              </w:rPr>
            </w:pPr>
            <w:r w:rsidRPr="00BC7D74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984" w:type="dxa"/>
          </w:tcPr>
          <w:p w:rsidR="00AB785F" w:rsidRDefault="00AB785F" w:rsidP="00464B61">
            <w:pPr>
              <w:jc w:val="center"/>
              <w:rPr>
                <w:sz w:val="24"/>
                <w:szCs w:val="24"/>
              </w:rPr>
            </w:pPr>
          </w:p>
          <w:p w:rsidR="00AB785F" w:rsidRPr="00BC7D74" w:rsidRDefault="00AB785F" w:rsidP="00464B61">
            <w:pPr>
              <w:jc w:val="center"/>
              <w:rPr>
                <w:sz w:val="24"/>
                <w:szCs w:val="24"/>
              </w:rPr>
            </w:pPr>
            <w:r w:rsidRPr="00BC7D7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</w:tcPr>
          <w:p w:rsidR="00AB785F" w:rsidRDefault="00AB785F" w:rsidP="00464B61">
            <w:pPr>
              <w:jc w:val="center"/>
              <w:rPr>
                <w:sz w:val="24"/>
                <w:szCs w:val="24"/>
              </w:rPr>
            </w:pPr>
          </w:p>
          <w:p w:rsidR="00AB785F" w:rsidRPr="00BC7D74" w:rsidRDefault="005B1F81" w:rsidP="00464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  <w:r w:rsidR="00AB785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343" w:type="dxa"/>
          </w:tcPr>
          <w:p w:rsidR="00AB785F" w:rsidRDefault="00AB785F" w:rsidP="00464B61">
            <w:pPr>
              <w:jc w:val="center"/>
              <w:rPr>
                <w:sz w:val="24"/>
                <w:szCs w:val="24"/>
              </w:rPr>
            </w:pPr>
          </w:p>
          <w:p w:rsidR="00AB785F" w:rsidRPr="00BC7D74" w:rsidRDefault="00AB785F" w:rsidP="00464B61">
            <w:pPr>
              <w:jc w:val="center"/>
              <w:rPr>
                <w:sz w:val="24"/>
                <w:szCs w:val="24"/>
              </w:rPr>
            </w:pPr>
            <w:r w:rsidRPr="00BC7D74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576" w:type="dxa"/>
          </w:tcPr>
          <w:p w:rsidR="00AB785F" w:rsidRDefault="00AB785F" w:rsidP="00464B61">
            <w:pPr>
              <w:jc w:val="center"/>
              <w:rPr>
                <w:sz w:val="24"/>
                <w:szCs w:val="24"/>
              </w:rPr>
            </w:pPr>
          </w:p>
          <w:p w:rsidR="00AB785F" w:rsidRPr="00BC7D74" w:rsidRDefault="00AB785F" w:rsidP="00464B61">
            <w:pPr>
              <w:jc w:val="center"/>
              <w:rPr>
                <w:sz w:val="24"/>
                <w:szCs w:val="24"/>
              </w:rPr>
            </w:pPr>
            <w:r w:rsidRPr="00BC7D74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AB785F" w:rsidRPr="00BC7D74" w:rsidTr="00EB345F">
        <w:trPr>
          <w:trHeight w:val="987"/>
        </w:trPr>
        <w:tc>
          <w:tcPr>
            <w:tcW w:w="993" w:type="dxa"/>
          </w:tcPr>
          <w:p w:rsidR="00AB785F" w:rsidRPr="00EC1943" w:rsidRDefault="00AB785F" w:rsidP="00464B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85F" w:rsidRPr="00EC1943" w:rsidRDefault="00AB785F" w:rsidP="00464B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85F" w:rsidRPr="00EC1943" w:rsidRDefault="00AB785F" w:rsidP="00464B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7" w:type="dxa"/>
          </w:tcPr>
          <w:p w:rsidR="00AB785F" w:rsidRPr="00EC1943" w:rsidRDefault="00AB785F" w:rsidP="00464B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</w:tcPr>
          <w:p w:rsidR="00AB785F" w:rsidRPr="00EC1943" w:rsidRDefault="00AB785F" w:rsidP="00464B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</w:tcPr>
          <w:p w:rsidR="00AB785F" w:rsidRPr="00EC1943" w:rsidRDefault="00AB785F" w:rsidP="00464B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785F" w:rsidRPr="00EC1943" w:rsidRDefault="00AB785F" w:rsidP="00336C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部门</w:t>
      </w:r>
      <w:r w:rsidRPr="00EC1943">
        <w:rPr>
          <w:rFonts w:hint="eastAsia"/>
          <w:sz w:val="24"/>
          <w:szCs w:val="24"/>
        </w:rPr>
        <w:t>审核：</w:t>
      </w:r>
      <w:r w:rsidRPr="00EC1943">
        <w:rPr>
          <w:rFonts w:hint="eastAsia"/>
          <w:sz w:val="24"/>
          <w:szCs w:val="24"/>
        </w:rPr>
        <w:t xml:space="preserve">                                       </w:t>
      </w:r>
    </w:p>
    <w:p w:rsidR="00AB785F" w:rsidRPr="00EC1943" w:rsidRDefault="00AB785F" w:rsidP="00AB785F">
      <w:pPr>
        <w:ind w:leftChars="2867" w:left="6021" w:firstLineChars="50" w:firstLine="120"/>
        <w:jc w:val="left"/>
        <w:rPr>
          <w:sz w:val="24"/>
          <w:szCs w:val="24"/>
        </w:rPr>
      </w:pPr>
      <w:r w:rsidRPr="00EC194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上海建桥学院</w:t>
      </w:r>
      <w:r w:rsidRPr="00EC1943">
        <w:rPr>
          <w:rFonts w:hint="eastAsia"/>
          <w:sz w:val="24"/>
          <w:szCs w:val="24"/>
        </w:rPr>
        <w:t>工会</w:t>
      </w:r>
    </w:p>
    <w:p w:rsidR="00AB785F" w:rsidRDefault="00AB785F" w:rsidP="00336CF0">
      <w:pPr>
        <w:ind w:leftChars="2734" w:left="5981" w:hangingChars="100" w:hanging="240"/>
        <w:jc w:val="left"/>
        <w:rPr>
          <w:sz w:val="24"/>
          <w:szCs w:val="24"/>
        </w:rPr>
      </w:pPr>
      <w:r w:rsidRPr="00EC194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 w:rsidRPr="00EC1943">
        <w:rPr>
          <w:rFonts w:hint="eastAsia"/>
          <w:sz w:val="24"/>
          <w:szCs w:val="24"/>
        </w:rPr>
        <w:t>年</w:t>
      </w:r>
      <w:r w:rsidRPr="00EC1943">
        <w:rPr>
          <w:rFonts w:hint="eastAsia"/>
          <w:sz w:val="24"/>
          <w:szCs w:val="24"/>
        </w:rPr>
        <w:t xml:space="preserve">   </w:t>
      </w:r>
      <w:r w:rsidRPr="00EC1943">
        <w:rPr>
          <w:rFonts w:hint="eastAsia"/>
          <w:sz w:val="24"/>
          <w:szCs w:val="24"/>
        </w:rPr>
        <w:t>月</w:t>
      </w:r>
      <w:r w:rsidRPr="00EC1943">
        <w:rPr>
          <w:rFonts w:hint="eastAsia"/>
          <w:sz w:val="24"/>
          <w:szCs w:val="24"/>
        </w:rPr>
        <w:t xml:space="preserve">   </w:t>
      </w:r>
      <w:r w:rsidRPr="00EC1943">
        <w:rPr>
          <w:rFonts w:hint="eastAsia"/>
          <w:sz w:val="24"/>
          <w:szCs w:val="24"/>
        </w:rPr>
        <w:t>日</w:t>
      </w:r>
    </w:p>
    <w:p w:rsidR="00AB785F" w:rsidRDefault="00AB785F" w:rsidP="00AB785F">
      <w:pPr>
        <w:ind w:leftChars="2734" w:left="5981" w:hangingChars="100" w:hanging="240"/>
        <w:jc w:val="left"/>
        <w:rPr>
          <w:sz w:val="24"/>
          <w:szCs w:val="24"/>
        </w:rPr>
      </w:pPr>
    </w:p>
    <w:p w:rsidR="009E2306" w:rsidRDefault="00EB345F"/>
    <w:sectPr w:rsidR="009E2306" w:rsidSect="0021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85F"/>
    <w:rsid w:val="00214426"/>
    <w:rsid w:val="002E195E"/>
    <w:rsid w:val="003007EC"/>
    <w:rsid w:val="00336CF0"/>
    <w:rsid w:val="00514227"/>
    <w:rsid w:val="005842DD"/>
    <w:rsid w:val="005B1F81"/>
    <w:rsid w:val="0062549D"/>
    <w:rsid w:val="0073649C"/>
    <w:rsid w:val="00830A2B"/>
    <w:rsid w:val="00865B61"/>
    <w:rsid w:val="00AB785F"/>
    <w:rsid w:val="00C11C56"/>
    <w:rsid w:val="00EB345F"/>
    <w:rsid w:val="00E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张丽洁</cp:lastModifiedBy>
  <cp:revision>8</cp:revision>
  <dcterms:created xsi:type="dcterms:W3CDTF">2018-04-09T02:21:00Z</dcterms:created>
  <dcterms:modified xsi:type="dcterms:W3CDTF">2018-04-12T02:51:00Z</dcterms:modified>
</cp:coreProperties>
</file>